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1ABE2" w14:textId="77777777" w:rsidR="00902E3B" w:rsidRPr="00284C26" w:rsidRDefault="00902E3B" w:rsidP="00902E3B">
      <w:pPr>
        <w:jc w:val="center"/>
        <w:rPr>
          <w:b/>
          <w:sz w:val="20"/>
          <w:szCs w:val="20"/>
        </w:rPr>
      </w:pPr>
      <w:r w:rsidRPr="00284C26">
        <w:rPr>
          <w:b/>
          <w:sz w:val="20"/>
          <w:szCs w:val="20"/>
        </w:rPr>
        <w:t>ПРОТОКОЛ № 18/0</w:t>
      </w:r>
      <w:r w:rsidRPr="00F46C3F">
        <w:rPr>
          <w:b/>
          <w:sz w:val="20"/>
          <w:szCs w:val="20"/>
        </w:rPr>
        <w:t>7</w:t>
      </w:r>
      <w:r w:rsidRPr="00284C26">
        <w:rPr>
          <w:b/>
          <w:sz w:val="20"/>
          <w:szCs w:val="20"/>
        </w:rPr>
        <w:t>-10/1</w:t>
      </w:r>
    </w:p>
    <w:p w14:paraId="04EBD8D1" w14:textId="77777777" w:rsidR="00902E3B" w:rsidRPr="00284C26" w:rsidRDefault="00902E3B" w:rsidP="00902E3B">
      <w:pPr>
        <w:jc w:val="center"/>
        <w:rPr>
          <w:b/>
          <w:sz w:val="20"/>
          <w:szCs w:val="20"/>
        </w:rPr>
      </w:pPr>
      <w:r w:rsidRPr="00284C26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66E989FD" w14:textId="77777777" w:rsidR="00902E3B" w:rsidRPr="00284C26" w:rsidRDefault="00902E3B" w:rsidP="00902E3B">
      <w:pPr>
        <w:jc w:val="center"/>
        <w:rPr>
          <w:b/>
          <w:sz w:val="20"/>
          <w:szCs w:val="20"/>
        </w:rPr>
      </w:pPr>
      <w:r w:rsidRPr="00284C26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85F945D" w14:textId="77777777" w:rsidR="00902E3B" w:rsidRPr="00284C26" w:rsidRDefault="00902E3B" w:rsidP="00902E3B">
      <w:pPr>
        <w:jc w:val="center"/>
        <w:rPr>
          <w:b/>
          <w:sz w:val="20"/>
          <w:szCs w:val="20"/>
        </w:rPr>
      </w:pPr>
    </w:p>
    <w:p w14:paraId="75CB8B60" w14:textId="77777777" w:rsidR="00902E3B" w:rsidRPr="00284C26" w:rsidRDefault="00902E3B" w:rsidP="00902E3B">
      <w:pPr>
        <w:jc w:val="both"/>
        <w:rPr>
          <w:sz w:val="20"/>
          <w:szCs w:val="20"/>
        </w:rPr>
      </w:pPr>
      <w:r w:rsidRPr="00284C26">
        <w:rPr>
          <w:sz w:val="20"/>
          <w:szCs w:val="20"/>
        </w:rPr>
        <w:t>г. Новосибирск</w:t>
      </w:r>
      <w:r w:rsidRPr="00284C26">
        <w:rPr>
          <w:sz w:val="20"/>
          <w:szCs w:val="20"/>
        </w:rPr>
        <w:tab/>
      </w:r>
      <w:r w:rsidRPr="00284C26">
        <w:rPr>
          <w:sz w:val="20"/>
          <w:szCs w:val="20"/>
        </w:rPr>
        <w:tab/>
      </w:r>
      <w:r w:rsidRPr="00284C26">
        <w:rPr>
          <w:sz w:val="20"/>
          <w:szCs w:val="20"/>
        </w:rPr>
        <w:tab/>
      </w:r>
      <w:r w:rsidRPr="00284C26">
        <w:rPr>
          <w:sz w:val="20"/>
          <w:szCs w:val="20"/>
        </w:rPr>
        <w:tab/>
      </w:r>
      <w:r w:rsidRPr="00284C26">
        <w:rPr>
          <w:sz w:val="20"/>
          <w:szCs w:val="20"/>
        </w:rPr>
        <w:tab/>
      </w:r>
      <w:r w:rsidRPr="00284C26">
        <w:rPr>
          <w:sz w:val="20"/>
          <w:szCs w:val="20"/>
        </w:rPr>
        <w:tab/>
      </w:r>
      <w:r w:rsidRPr="00284C26">
        <w:rPr>
          <w:sz w:val="20"/>
          <w:szCs w:val="20"/>
        </w:rPr>
        <w:tab/>
      </w:r>
      <w:r w:rsidRPr="00284C26">
        <w:rPr>
          <w:sz w:val="20"/>
          <w:szCs w:val="20"/>
        </w:rPr>
        <w:tab/>
      </w:r>
      <w:r w:rsidRPr="00284C26">
        <w:rPr>
          <w:sz w:val="20"/>
          <w:szCs w:val="20"/>
        </w:rPr>
        <w:tab/>
      </w:r>
      <w:r w:rsidRPr="00284C26">
        <w:rPr>
          <w:sz w:val="20"/>
          <w:szCs w:val="20"/>
        </w:rPr>
        <w:tab/>
        <w:t xml:space="preserve">        </w:t>
      </w:r>
      <w:proofErr w:type="gramStart"/>
      <w:r w:rsidRPr="00284C26">
        <w:rPr>
          <w:sz w:val="20"/>
          <w:szCs w:val="20"/>
        </w:rPr>
        <w:t xml:space="preserve">   «</w:t>
      </w:r>
      <w:proofErr w:type="gramEnd"/>
      <w:r w:rsidRPr="00284C26">
        <w:rPr>
          <w:sz w:val="20"/>
          <w:szCs w:val="20"/>
        </w:rPr>
        <w:t>10» июля 2018 г.</w:t>
      </w:r>
    </w:p>
    <w:p w14:paraId="1CAEC8AE" w14:textId="77777777" w:rsidR="00902E3B" w:rsidRPr="00284C26" w:rsidRDefault="00902E3B" w:rsidP="00902E3B">
      <w:pPr>
        <w:jc w:val="right"/>
        <w:rPr>
          <w:sz w:val="20"/>
          <w:szCs w:val="20"/>
        </w:rPr>
      </w:pPr>
      <w:r w:rsidRPr="00284C26">
        <w:rPr>
          <w:sz w:val="20"/>
          <w:szCs w:val="20"/>
        </w:rPr>
        <w:t>Время начала заседания Совета: 14:00</w:t>
      </w:r>
      <w:r w:rsidRPr="00284C26">
        <w:rPr>
          <w:sz w:val="20"/>
          <w:szCs w:val="20"/>
        </w:rPr>
        <w:br/>
        <w:t>Время окончания заседания Совета: 17:00</w:t>
      </w:r>
    </w:p>
    <w:p w14:paraId="785576C7" w14:textId="77777777" w:rsidR="00902E3B" w:rsidRPr="00284C26" w:rsidRDefault="00902E3B" w:rsidP="00902E3B">
      <w:pPr>
        <w:rPr>
          <w:sz w:val="20"/>
          <w:szCs w:val="20"/>
        </w:rPr>
      </w:pPr>
    </w:p>
    <w:p w14:paraId="01BA99A5" w14:textId="77777777" w:rsidR="00902E3B" w:rsidRPr="00284C26" w:rsidRDefault="00902E3B" w:rsidP="00902E3B">
      <w:pPr>
        <w:rPr>
          <w:sz w:val="20"/>
          <w:szCs w:val="20"/>
        </w:rPr>
      </w:pPr>
      <w:r w:rsidRPr="00284C26">
        <w:rPr>
          <w:sz w:val="20"/>
          <w:szCs w:val="20"/>
        </w:rPr>
        <w:t>Количество членов Совета Ассоциации – 7.</w:t>
      </w:r>
    </w:p>
    <w:p w14:paraId="6EA51166" w14:textId="77777777" w:rsidR="00902E3B" w:rsidRPr="00284C26" w:rsidRDefault="00902E3B" w:rsidP="00902E3B">
      <w:pPr>
        <w:spacing w:after="120"/>
        <w:rPr>
          <w:sz w:val="20"/>
          <w:szCs w:val="20"/>
        </w:rPr>
      </w:pPr>
      <w:r w:rsidRPr="00284C26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D997AAE" w14:textId="77777777" w:rsidR="00902E3B" w:rsidRPr="00284C26" w:rsidRDefault="00902E3B" w:rsidP="00902E3B">
      <w:pPr>
        <w:jc w:val="both"/>
        <w:rPr>
          <w:sz w:val="20"/>
          <w:szCs w:val="20"/>
        </w:rPr>
      </w:pPr>
      <w:r w:rsidRPr="00284C26">
        <w:rPr>
          <w:sz w:val="20"/>
          <w:szCs w:val="20"/>
        </w:rPr>
        <w:t>1.</w:t>
      </w:r>
      <w:r w:rsidRPr="00284C26">
        <w:rPr>
          <w:sz w:val="20"/>
          <w:szCs w:val="20"/>
        </w:rPr>
        <w:tab/>
        <w:t>Болотников Сергей Борисович;</w:t>
      </w:r>
    </w:p>
    <w:p w14:paraId="14044319" w14:textId="77777777" w:rsidR="00902E3B" w:rsidRPr="00284C26" w:rsidRDefault="00902E3B" w:rsidP="00902E3B">
      <w:pPr>
        <w:jc w:val="both"/>
        <w:rPr>
          <w:sz w:val="20"/>
          <w:szCs w:val="20"/>
        </w:rPr>
      </w:pPr>
      <w:r w:rsidRPr="00284C26">
        <w:rPr>
          <w:sz w:val="20"/>
          <w:szCs w:val="20"/>
        </w:rPr>
        <w:t xml:space="preserve">2. </w:t>
      </w:r>
      <w:r w:rsidRPr="00284C26">
        <w:rPr>
          <w:sz w:val="20"/>
          <w:szCs w:val="20"/>
        </w:rPr>
        <w:tab/>
        <w:t>Обозный Дмитрий Александрович;</w:t>
      </w:r>
    </w:p>
    <w:p w14:paraId="028EE06A" w14:textId="77777777" w:rsidR="00902E3B" w:rsidRPr="00284C26" w:rsidRDefault="00902E3B" w:rsidP="00902E3B">
      <w:pPr>
        <w:jc w:val="both"/>
        <w:rPr>
          <w:sz w:val="20"/>
          <w:szCs w:val="20"/>
        </w:rPr>
      </w:pPr>
      <w:r w:rsidRPr="00284C26">
        <w:rPr>
          <w:sz w:val="20"/>
          <w:szCs w:val="20"/>
        </w:rPr>
        <w:t>3.</w:t>
      </w:r>
      <w:r w:rsidRPr="00284C26">
        <w:rPr>
          <w:sz w:val="20"/>
          <w:szCs w:val="20"/>
        </w:rPr>
        <w:tab/>
      </w:r>
      <w:proofErr w:type="spellStart"/>
      <w:r w:rsidRPr="00284C26">
        <w:rPr>
          <w:sz w:val="20"/>
          <w:szCs w:val="20"/>
        </w:rPr>
        <w:t>Середович</w:t>
      </w:r>
      <w:proofErr w:type="spellEnd"/>
      <w:r w:rsidRPr="00284C26">
        <w:rPr>
          <w:sz w:val="20"/>
          <w:szCs w:val="20"/>
        </w:rPr>
        <w:t xml:space="preserve"> Владимир </w:t>
      </w:r>
      <w:proofErr w:type="spellStart"/>
      <w:r w:rsidRPr="00284C26">
        <w:rPr>
          <w:sz w:val="20"/>
          <w:szCs w:val="20"/>
        </w:rPr>
        <w:t>Адольфович</w:t>
      </w:r>
      <w:proofErr w:type="spellEnd"/>
      <w:r w:rsidRPr="00284C26">
        <w:rPr>
          <w:sz w:val="20"/>
          <w:szCs w:val="20"/>
        </w:rPr>
        <w:t>;</w:t>
      </w:r>
    </w:p>
    <w:p w14:paraId="3E43FD2D" w14:textId="77777777" w:rsidR="00902E3B" w:rsidRPr="00284C26" w:rsidRDefault="00902E3B" w:rsidP="00902E3B">
      <w:pPr>
        <w:jc w:val="both"/>
        <w:rPr>
          <w:sz w:val="20"/>
          <w:szCs w:val="20"/>
        </w:rPr>
      </w:pPr>
      <w:r w:rsidRPr="00284C26">
        <w:rPr>
          <w:sz w:val="20"/>
          <w:szCs w:val="20"/>
        </w:rPr>
        <w:t>4.           Скурихин Александр Владимирович;</w:t>
      </w:r>
    </w:p>
    <w:p w14:paraId="515489CE" w14:textId="77777777" w:rsidR="00902E3B" w:rsidRPr="00284C26" w:rsidRDefault="00902E3B" w:rsidP="00902E3B">
      <w:pPr>
        <w:jc w:val="both"/>
        <w:rPr>
          <w:sz w:val="20"/>
          <w:szCs w:val="20"/>
        </w:rPr>
      </w:pPr>
      <w:r w:rsidRPr="00284C26">
        <w:rPr>
          <w:sz w:val="20"/>
          <w:szCs w:val="20"/>
        </w:rPr>
        <w:t>5.</w:t>
      </w:r>
      <w:r w:rsidRPr="00284C26">
        <w:rPr>
          <w:sz w:val="20"/>
          <w:szCs w:val="20"/>
        </w:rPr>
        <w:tab/>
        <w:t>Федорченко Максим Владиславович;</w:t>
      </w:r>
    </w:p>
    <w:p w14:paraId="3337883E" w14:textId="77777777" w:rsidR="00902E3B" w:rsidRPr="00284C26" w:rsidRDefault="00902E3B" w:rsidP="00902E3B">
      <w:pPr>
        <w:jc w:val="both"/>
        <w:rPr>
          <w:sz w:val="20"/>
          <w:szCs w:val="20"/>
        </w:rPr>
      </w:pPr>
      <w:r w:rsidRPr="00284C26">
        <w:rPr>
          <w:sz w:val="20"/>
          <w:szCs w:val="20"/>
        </w:rPr>
        <w:t xml:space="preserve">6. </w:t>
      </w:r>
      <w:r w:rsidRPr="00284C26">
        <w:rPr>
          <w:sz w:val="20"/>
          <w:szCs w:val="20"/>
        </w:rPr>
        <w:tab/>
        <w:t>Щербаков Алексей Николаевич.</w:t>
      </w:r>
    </w:p>
    <w:p w14:paraId="74727548" w14:textId="77777777" w:rsidR="00902E3B" w:rsidRPr="00284C26" w:rsidRDefault="00902E3B" w:rsidP="00902E3B">
      <w:pPr>
        <w:spacing w:before="120"/>
        <w:rPr>
          <w:sz w:val="20"/>
          <w:szCs w:val="20"/>
        </w:rPr>
      </w:pPr>
      <w:r w:rsidRPr="00284C26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660A454A" w14:textId="77777777" w:rsidR="00902E3B" w:rsidRPr="00284C26" w:rsidRDefault="00902E3B" w:rsidP="00902E3B">
      <w:pPr>
        <w:rPr>
          <w:sz w:val="20"/>
          <w:szCs w:val="20"/>
        </w:rPr>
      </w:pPr>
      <w:r w:rsidRPr="00284C26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284C26">
        <w:rPr>
          <w:sz w:val="20"/>
          <w:szCs w:val="20"/>
        </w:rPr>
        <w:t>Середовича</w:t>
      </w:r>
      <w:proofErr w:type="spellEnd"/>
      <w:r w:rsidRPr="00284C26">
        <w:rPr>
          <w:sz w:val="20"/>
          <w:szCs w:val="20"/>
        </w:rPr>
        <w:t xml:space="preserve"> Владимира </w:t>
      </w:r>
      <w:proofErr w:type="spellStart"/>
      <w:r w:rsidRPr="00284C26">
        <w:rPr>
          <w:sz w:val="20"/>
          <w:szCs w:val="20"/>
        </w:rPr>
        <w:t>Адольфовича</w:t>
      </w:r>
      <w:proofErr w:type="spellEnd"/>
      <w:r w:rsidRPr="00284C26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331104B8" w14:textId="77777777" w:rsidR="00902E3B" w:rsidRPr="00284C26" w:rsidRDefault="00902E3B" w:rsidP="00902E3B">
      <w:pPr>
        <w:jc w:val="both"/>
        <w:rPr>
          <w:sz w:val="20"/>
          <w:szCs w:val="20"/>
        </w:rPr>
      </w:pPr>
      <w:r w:rsidRPr="00284C26">
        <w:rPr>
          <w:sz w:val="20"/>
          <w:szCs w:val="20"/>
        </w:rPr>
        <w:t>Поручить секретарю собрания осуществлять подсчет голосов.</w:t>
      </w:r>
    </w:p>
    <w:p w14:paraId="2EEEE2B5" w14:textId="77777777" w:rsidR="00902E3B" w:rsidRPr="00284C26" w:rsidRDefault="00902E3B" w:rsidP="00902E3B">
      <w:pPr>
        <w:jc w:val="both"/>
        <w:rPr>
          <w:sz w:val="20"/>
          <w:szCs w:val="20"/>
        </w:rPr>
      </w:pPr>
      <w:r w:rsidRPr="00284C26">
        <w:rPr>
          <w:sz w:val="20"/>
          <w:szCs w:val="20"/>
        </w:rPr>
        <w:t>Голосовали: «За» - единогласно.</w:t>
      </w:r>
    </w:p>
    <w:p w14:paraId="1D7C07C2" w14:textId="77777777" w:rsidR="00902E3B" w:rsidRPr="00284C26" w:rsidRDefault="00902E3B" w:rsidP="00902E3B">
      <w:pPr>
        <w:jc w:val="both"/>
        <w:rPr>
          <w:sz w:val="20"/>
          <w:szCs w:val="20"/>
        </w:rPr>
      </w:pPr>
      <w:r w:rsidRPr="00284C26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284C26">
        <w:rPr>
          <w:sz w:val="20"/>
          <w:szCs w:val="20"/>
        </w:rPr>
        <w:t>Середович</w:t>
      </w:r>
      <w:proofErr w:type="spellEnd"/>
      <w:r w:rsidRPr="00284C26">
        <w:rPr>
          <w:sz w:val="20"/>
          <w:szCs w:val="20"/>
        </w:rPr>
        <w:t xml:space="preserve"> Владимир </w:t>
      </w:r>
      <w:proofErr w:type="spellStart"/>
      <w:r w:rsidRPr="00284C26">
        <w:rPr>
          <w:sz w:val="20"/>
          <w:szCs w:val="20"/>
        </w:rPr>
        <w:t>Адольфович</w:t>
      </w:r>
      <w:proofErr w:type="spellEnd"/>
      <w:r w:rsidRPr="00284C26">
        <w:rPr>
          <w:sz w:val="20"/>
          <w:szCs w:val="20"/>
        </w:rPr>
        <w:t>.</w:t>
      </w:r>
    </w:p>
    <w:p w14:paraId="3A425453" w14:textId="77777777" w:rsidR="00902E3B" w:rsidRPr="00284C26" w:rsidRDefault="00902E3B" w:rsidP="00902E3B">
      <w:pPr>
        <w:jc w:val="both"/>
        <w:rPr>
          <w:sz w:val="20"/>
          <w:szCs w:val="20"/>
        </w:rPr>
      </w:pPr>
      <w:r w:rsidRPr="00284C26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1DA9CC7F" w14:textId="77777777" w:rsidR="00902E3B" w:rsidRPr="00284C26" w:rsidRDefault="00902E3B" w:rsidP="00902E3B">
      <w:pPr>
        <w:jc w:val="both"/>
        <w:rPr>
          <w:sz w:val="20"/>
          <w:szCs w:val="20"/>
        </w:rPr>
      </w:pPr>
      <w:r w:rsidRPr="00284C26">
        <w:rPr>
          <w:sz w:val="20"/>
          <w:szCs w:val="20"/>
        </w:rPr>
        <w:t>Поручить секретарю собрания осуществлять подсчет голосов.</w:t>
      </w:r>
    </w:p>
    <w:p w14:paraId="1616DD89" w14:textId="77777777" w:rsidR="00902E3B" w:rsidRPr="00284C26" w:rsidRDefault="00902E3B" w:rsidP="00902E3B">
      <w:pPr>
        <w:jc w:val="both"/>
        <w:rPr>
          <w:sz w:val="20"/>
          <w:szCs w:val="20"/>
        </w:rPr>
      </w:pPr>
    </w:p>
    <w:p w14:paraId="063D897E" w14:textId="77777777" w:rsidR="00902E3B" w:rsidRPr="00284C26" w:rsidRDefault="00902E3B" w:rsidP="00902E3B">
      <w:pPr>
        <w:jc w:val="both"/>
        <w:rPr>
          <w:b/>
          <w:sz w:val="20"/>
          <w:szCs w:val="20"/>
          <w:u w:val="single"/>
        </w:rPr>
      </w:pPr>
      <w:r w:rsidRPr="00284C26">
        <w:rPr>
          <w:b/>
          <w:sz w:val="20"/>
          <w:szCs w:val="20"/>
          <w:u w:val="single"/>
        </w:rPr>
        <w:t>Повестка дня:</w:t>
      </w:r>
    </w:p>
    <w:p w14:paraId="01D06D83" w14:textId="77777777" w:rsidR="00902E3B" w:rsidRPr="00284C26" w:rsidRDefault="00902E3B" w:rsidP="00902E3B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3405D9B0" w14:textId="77777777" w:rsidR="00902E3B" w:rsidRDefault="00902E3B" w:rsidP="00902E3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Об исключении юридических лиц (индивидуальных предпринимателей) из членов Ассоциации на основании </w:t>
      </w:r>
      <w:proofErr w:type="spellStart"/>
      <w:r w:rsidRPr="00284C26">
        <w:rPr>
          <w:sz w:val="20"/>
          <w:szCs w:val="20"/>
        </w:rPr>
        <w:t>пп</w:t>
      </w:r>
      <w:proofErr w:type="spellEnd"/>
      <w:r w:rsidRPr="00284C26">
        <w:rPr>
          <w:sz w:val="20"/>
          <w:szCs w:val="20"/>
        </w:rPr>
        <w:t>. 4 п. 7.4 Положения о членстве Ассоциации:</w:t>
      </w:r>
    </w:p>
    <w:p w14:paraId="5F7CF706" w14:textId="77777777" w:rsidR="00902E3B" w:rsidRPr="00284C26" w:rsidRDefault="00902E3B" w:rsidP="00902E3B">
      <w:pPr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902E3B" w:rsidRPr="00284C26" w14:paraId="79804B2D" w14:textId="77777777" w:rsidTr="00445B25">
        <w:tc>
          <w:tcPr>
            <w:tcW w:w="486" w:type="dxa"/>
            <w:shd w:val="clear" w:color="auto" w:fill="auto"/>
            <w:vAlign w:val="center"/>
          </w:tcPr>
          <w:p w14:paraId="581D99F7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2A86B15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20A9A6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18EE72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ОГРН</w:t>
            </w:r>
          </w:p>
        </w:tc>
      </w:tr>
      <w:tr w:rsidR="00902E3B" w:rsidRPr="00284C26" w14:paraId="125EDAE4" w14:textId="77777777" w:rsidTr="00445B2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9D0ED4A" w14:textId="77777777" w:rsidR="00902E3B" w:rsidRPr="00284C26" w:rsidRDefault="00902E3B" w:rsidP="00445B25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2" w:name="_Hlk510192574"/>
          </w:p>
        </w:tc>
        <w:tc>
          <w:tcPr>
            <w:tcW w:w="4759" w:type="dxa"/>
            <w:shd w:val="clear" w:color="auto" w:fill="auto"/>
            <w:vAlign w:val="center"/>
          </w:tcPr>
          <w:p w14:paraId="6F2C181B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84C26">
              <w:rPr>
                <w:color w:val="000000"/>
                <w:sz w:val="20"/>
                <w:szCs w:val="20"/>
              </w:rPr>
              <w:t>СибТехСтрой</w:t>
            </w:r>
            <w:proofErr w:type="spellEnd"/>
            <w:r w:rsidRPr="00284C2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9A5B70D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5408305167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6C2F49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1135476163030</w:t>
            </w:r>
          </w:p>
        </w:tc>
      </w:tr>
      <w:bookmarkEnd w:id="2"/>
    </w:tbl>
    <w:p w14:paraId="5C00085C" w14:textId="77777777" w:rsidR="00902E3B" w:rsidRPr="00284C26" w:rsidRDefault="00902E3B" w:rsidP="00902E3B">
      <w:pPr>
        <w:ind w:firstLine="360"/>
        <w:jc w:val="both"/>
        <w:rPr>
          <w:sz w:val="20"/>
          <w:szCs w:val="20"/>
        </w:rPr>
      </w:pPr>
    </w:p>
    <w:p w14:paraId="084D9FB8" w14:textId="77777777" w:rsidR="00902E3B" w:rsidRDefault="00902E3B" w:rsidP="00902E3B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3" w:name="OLE_LINK80"/>
      <w:bookmarkStart w:id="4" w:name="OLE_LINK81"/>
      <w:bookmarkStart w:id="5" w:name="OLE_LINK82"/>
      <w:r w:rsidRPr="00284C26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3"/>
      <w:bookmarkEnd w:id="4"/>
      <w:bookmarkEnd w:id="5"/>
      <w:r w:rsidRPr="00284C26">
        <w:rPr>
          <w:sz w:val="20"/>
          <w:szCs w:val="20"/>
        </w:rPr>
        <w:t>:</w:t>
      </w:r>
    </w:p>
    <w:p w14:paraId="24F517B5" w14:textId="77777777" w:rsidR="00902E3B" w:rsidRPr="00284C26" w:rsidRDefault="00902E3B" w:rsidP="00902E3B">
      <w:pPr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902E3B" w:rsidRPr="00284C26" w14:paraId="7B7BFC07" w14:textId="77777777" w:rsidTr="00445B25">
        <w:tc>
          <w:tcPr>
            <w:tcW w:w="486" w:type="dxa"/>
            <w:shd w:val="clear" w:color="auto" w:fill="auto"/>
            <w:vAlign w:val="center"/>
          </w:tcPr>
          <w:p w14:paraId="699B47A1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0517D345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E10A121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5F026F7D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ОГРН</w:t>
            </w:r>
          </w:p>
        </w:tc>
      </w:tr>
      <w:tr w:rsidR="00902E3B" w:rsidRPr="00284C26" w14:paraId="792E97F5" w14:textId="77777777" w:rsidTr="00445B25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5E808EC7" w14:textId="77777777" w:rsidR="00902E3B" w:rsidRPr="00284C26" w:rsidRDefault="00902E3B" w:rsidP="00445B25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  <w:bookmarkStart w:id="6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04F25A6A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84C26">
              <w:rPr>
                <w:color w:val="000000"/>
                <w:sz w:val="20"/>
                <w:szCs w:val="20"/>
              </w:rPr>
              <w:t>СибПроектСтрой</w:t>
            </w:r>
            <w:proofErr w:type="spellEnd"/>
            <w:r w:rsidRPr="00284C2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0833A1F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5405993123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5599825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1175476003075</w:t>
            </w:r>
          </w:p>
        </w:tc>
      </w:tr>
    </w:tbl>
    <w:bookmarkEnd w:id="6"/>
    <w:p w14:paraId="0B888E04" w14:textId="77777777" w:rsidR="00902E3B" w:rsidRPr="00284C26" w:rsidRDefault="00902E3B" w:rsidP="00902E3B">
      <w:pPr>
        <w:jc w:val="both"/>
        <w:rPr>
          <w:sz w:val="20"/>
          <w:szCs w:val="20"/>
        </w:rPr>
      </w:pPr>
      <w:r w:rsidRPr="00284C2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10BCD43F" w14:textId="77777777" w:rsidR="00902E3B" w:rsidRDefault="00902E3B" w:rsidP="00902E3B">
      <w:pPr>
        <w:ind w:firstLine="360"/>
        <w:jc w:val="both"/>
        <w:rPr>
          <w:sz w:val="20"/>
          <w:szCs w:val="20"/>
        </w:rPr>
      </w:pPr>
    </w:p>
    <w:p w14:paraId="37272F7B" w14:textId="77777777" w:rsidR="00902E3B" w:rsidRDefault="00902E3B" w:rsidP="00902E3B">
      <w:pPr>
        <w:numPr>
          <w:ilvl w:val="0"/>
          <w:numId w:val="1"/>
        </w:numPr>
        <w:tabs>
          <w:tab w:val="clear" w:pos="1260"/>
          <w:tab w:val="left" w:pos="851"/>
          <w:tab w:val="num" w:pos="1418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>О награждении членов Ассоциации строительных организаций Новосибирской области (Ассоциации).</w:t>
      </w:r>
    </w:p>
    <w:p w14:paraId="75555D2B" w14:textId="77777777" w:rsidR="00902E3B" w:rsidRPr="00284C26" w:rsidRDefault="00902E3B" w:rsidP="00902E3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66E43281" w14:textId="77777777" w:rsidR="00902E3B" w:rsidRDefault="00902E3B" w:rsidP="00902E3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СЛУШАЛИ. По первому вопросу повестки дня: Предложено исключить из членов Ассоциации юридических лиц (индивидуальных предпринимателей) на основании </w:t>
      </w:r>
      <w:proofErr w:type="spellStart"/>
      <w:r w:rsidRPr="00284C26">
        <w:rPr>
          <w:sz w:val="20"/>
          <w:szCs w:val="20"/>
        </w:rPr>
        <w:t>пп</w:t>
      </w:r>
      <w:proofErr w:type="spellEnd"/>
      <w:r w:rsidRPr="00284C26">
        <w:rPr>
          <w:sz w:val="20"/>
          <w:szCs w:val="20"/>
        </w:rPr>
        <w:t>. 4 п. 7.4 Положения о членстве Ассоциации в связи с неоднократным нарушением в течение одного года срока оплаты членских взносов в Ассоциацию:</w:t>
      </w:r>
    </w:p>
    <w:p w14:paraId="5B7270AE" w14:textId="77777777" w:rsidR="00902E3B" w:rsidRPr="00284C26" w:rsidRDefault="00902E3B" w:rsidP="00902E3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02E3B" w:rsidRPr="00284C26" w14:paraId="7D87E5B4" w14:textId="77777777" w:rsidTr="00445B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99AD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7338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D801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5BBA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ОГРН</w:t>
            </w:r>
          </w:p>
        </w:tc>
      </w:tr>
      <w:tr w:rsidR="00902E3B" w:rsidRPr="00284C26" w14:paraId="43181AD6" w14:textId="77777777" w:rsidTr="00445B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2340" w14:textId="77777777" w:rsidR="00902E3B" w:rsidRPr="00284C26" w:rsidRDefault="00902E3B" w:rsidP="00445B25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27A4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84C26">
              <w:rPr>
                <w:color w:val="000000"/>
                <w:sz w:val="20"/>
                <w:szCs w:val="20"/>
              </w:rPr>
              <w:t>СибТехСтрой</w:t>
            </w:r>
            <w:proofErr w:type="spellEnd"/>
            <w:r w:rsidRPr="00284C2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8CCF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5408305167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8696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1135476163030</w:t>
            </w:r>
          </w:p>
        </w:tc>
      </w:tr>
    </w:tbl>
    <w:p w14:paraId="0ECA5544" w14:textId="77777777" w:rsidR="00902E3B" w:rsidRPr="00284C26" w:rsidRDefault="00902E3B" w:rsidP="00902E3B">
      <w:pPr>
        <w:spacing w:before="120"/>
        <w:ind w:left="567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ГОЛОСОВАЛИ:</w:t>
      </w:r>
    </w:p>
    <w:p w14:paraId="0335DD29" w14:textId="77777777" w:rsidR="00902E3B" w:rsidRPr="00284C26" w:rsidRDefault="00902E3B" w:rsidP="00902E3B">
      <w:pPr>
        <w:ind w:left="567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«За» - 100% голосов;</w:t>
      </w:r>
    </w:p>
    <w:p w14:paraId="44721E00" w14:textId="77777777" w:rsidR="00902E3B" w:rsidRPr="00284C26" w:rsidRDefault="00902E3B" w:rsidP="00902E3B">
      <w:pPr>
        <w:ind w:left="567"/>
        <w:jc w:val="both"/>
        <w:rPr>
          <w:sz w:val="20"/>
          <w:szCs w:val="20"/>
        </w:rPr>
      </w:pPr>
      <w:r w:rsidRPr="00284C26">
        <w:rPr>
          <w:sz w:val="20"/>
          <w:szCs w:val="20"/>
        </w:rPr>
        <w:t xml:space="preserve">«Против» - 0% голосов; </w:t>
      </w:r>
    </w:p>
    <w:p w14:paraId="68F5B101" w14:textId="77777777" w:rsidR="00902E3B" w:rsidRPr="00284C26" w:rsidRDefault="00902E3B" w:rsidP="00902E3B">
      <w:pPr>
        <w:ind w:left="567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«Воздержался» - 0% голосов.</w:t>
      </w:r>
    </w:p>
    <w:p w14:paraId="34945D63" w14:textId="77777777" w:rsidR="00902E3B" w:rsidRDefault="00902E3B" w:rsidP="00902E3B">
      <w:pPr>
        <w:spacing w:before="120"/>
        <w:ind w:firstLine="567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ПОСТАНОВИЛИ</w:t>
      </w:r>
      <w:proofErr w:type="gramStart"/>
      <w:r w:rsidRPr="00284C26">
        <w:rPr>
          <w:sz w:val="20"/>
          <w:szCs w:val="20"/>
        </w:rPr>
        <w:t>: Исключить</w:t>
      </w:r>
      <w:proofErr w:type="gramEnd"/>
      <w:r w:rsidRPr="00284C26">
        <w:rPr>
          <w:sz w:val="20"/>
          <w:szCs w:val="20"/>
        </w:rPr>
        <w:t xml:space="preserve"> из членов Ассоциации юридических лиц (индивидуальных предпринимателей) на основании </w:t>
      </w:r>
      <w:proofErr w:type="spellStart"/>
      <w:r w:rsidRPr="00284C26">
        <w:rPr>
          <w:sz w:val="20"/>
          <w:szCs w:val="20"/>
        </w:rPr>
        <w:t>пп</w:t>
      </w:r>
      <w:proofErr w:type="spellEnd"/>
      <w:r w:rsidRPr="00284C26">
        <w:rPr>
          <w:sz w:val="20"/>
          <w:szCs w:val="20"/>
        </w:rPr>
        <w:t>. 4 п. 7.4 Положения о членстве Ассоциации в связи с неоднократным нарушением в течение одного года срока оплаты членских взносов в Ассоциацию:</w:t>
      </w:r>
    </w:p>
    <w:p w14:paraId="3ACF79A1" w14:textId="77777777" w:rsidR="00902E3B" w:rsidRPr="00284C26" w:rsidRDefault="00902E3B" w:rsidP="00902E3B">
      <w:pPr>
        <w:spacing w:before="120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02E3B" w:rsidRPr="00284C26" w14:paraId="328EF3D6" w14:textId="77777777" w:rsidTr="00445B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9E716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096B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F9DA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11F0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ОГРН</w:t>
            </w:r>
          </w:p>
        </w:tc>
      </w:tr>
      <w:tr w:rsidR="00902E3B" w:rsidRPr="00284C26" w14:paraId="27B8BA49" w14:textId="77777777" w:rsidTr="00445B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D35CE" w14:textId="77777777" w:rsidR="00902E3B" w:rsidRPr="00284C26" w:rsidRDefault="00902E3B" w:rsidP="00445B25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EA3E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84C26">
              <w:rPr>
                <w:color w:val="000000"/>
                <w:sz w:val="20"/>
                <w:szCs w:val="20"/>
              </w:rPr>
              <w:t>СибТехСтрой</w:t>
            </w:r>
            <w:proofErr w:type="spellEnd"/>
            <w:r w:rsidRPr="00284C2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0E28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5408305167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4193A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1135476163030</w:t>
            </w:r>
          </w:p>
        </w:tc>
      </w:tr>
    </w:tbl>
    <w:p w14:paraId="74CF51CA" w14:textId="77777777" w:rsidR="00902E3B" w:rsidRPr="00284C26" w:rsidRDefault="00902E3B" w:rsidP="00902E3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081B954" w14:textId="77777777" w:rsidR="00902E3B" w:rsidRDefault="00902E3B" w:rsidP="00902E3B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p w14:paraId="1BAFAA9A" w14:textId="77777777" w:rsidR="00902E3B" w:rsidRPr="00284C26" w:rsidRDefault="00902E3B" w:rsidP="00902E3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02E3B" w:rsidRPr="00284C26" w14:paraId="473729B4" w14:textId="77777777" w:rsidTr="00445B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9CAE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84AC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7C93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CED3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ОГРН</w:t>
            </w:r>
          </w:p>
        </w:tc>
      </w:tr>
      <w:tr w:rsidR="00902E3B" w:rsidRPr="00284C26" w14:paraId="64B5D497" w14:textId="77777777" w:rsidTr="00445B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A8F2" w14:textId="77777777" w:rsidR="00902E3B" w:rsidRPr="00284C26" w:rsidRDefault="00902E3B" w:rsidP="00445B2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1B7E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84C26">
              <w:rPr>
                <w:color w:val="000000"/>
                <w:sz w:val="20"/>
                <w:szCs w:val="20"/>
              </w:rPr>
              <w:t>СибПроектСтрой</w:t>
            </w:r>
            <w:proofErr w:type="spellEnd"/>
            <w:r w:rsidRPr="00284C2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6081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5405993123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0364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1175476003075</w:t>
            </w:r>
          </w:p>
        </w:tc>
      </w:tr>
    </w:tbl>
    <w:p w14:paraId="2EA986B7" w14:textId="77777777" w:rsidR="00902E3B" w:rsidRPr="00284C26" w:rsidRDefault="00902E3B" w:rsidP="00902E3B">
      <w:pPr>
        <w:ind w:firstLine="567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38A1D680" w14:textId="77777777" w:rsidR="00902E3B" w:rsidRPr="00284C26" w:rsidRDefault="00902E3B" w:rsidP="00902E3B">
      <w:pPr>
        <w:spacing w:before="120"/>
        <w:ind w:left="567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ГОЛОСОВАЛИ:</w:t>
      </w:r>
    </w:p>
    <w:p w14:paraId="33AEB2EF" w14:textId="77777777" w:rsidR="00902E3B" w:rsidRPr="00284C26" w:rsidRDefault="00902E3B" w:rsidP="00902E3B">
      <w:pPr>
        <w:ind w:left="567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«За» - 100% голосов;</w:t>
      </w:r>
    </w:p>
    <w:p w14:paraId="50134AC6" w14:textId="77777777" w:rsidR="00902E3B" w:rsidRPr="00284C26" w:rsidRDefault="00902E3B" w:rsidP="00902E3B">
      <w:pPr>
        <w:ind w:left="567"/>
        <w:jc w:val="both"/>
        <w:rPr>
          <w:sz w:val="20"/>
          <w:szCs w:val="20"/>
        </w:rPr>
      </w:pPr>
      <w:r w:rsidRPr="00284C26">
        <w:rPr>
          <w:sz w:val="20"/>
          <w:szCs w:val="20"/>
        </w:rPr>
        <w:t xml:space="preserve">«Против» - 0% голосов; </w:t>
      </w:r>
    </w:p>
    <w:p w14:paraId="0F286081" w14:textId="77777777" w:rsidR="00902E3B" w:rsidRPr="00284C26" w:rsidRDefault="00902E3B" w:rsidP="00902E3B">
      <w:pPr>
        <w:ind w:left="567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«Воздержался» - 0% голосов.</w:t>
      </w:r>
    </w:p>
    <w:p w14:paraId="1B0AEEC9" w14:textId="77777777" w:rsidR="00902E3B" w:rsidRDefault="00902E3B" w:rsidP="00902E3B">
      <w:pPr>
        <w:spacing w:before="120"/>
        <w:ind w:firstLine="567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ПОСТАНОВИЛИ</w:t>
      </w:r>
      <w:proofErr w:type="gramStart"/>
      <w:r w:rsidRPr="00284C26">
        <w:rPr>
          <w:sz w:val="20"/>
          <w:szCs w:val="20"/>
        </w:rPr>
        <w:t>: Внести</w:t>
      </w:r>
      <w:proofErr w:type="gramEnd"/>
      <w:r w:rsidRPr="00284C26">
        <w:rPr>
          <w:sz w:val="20"/>
          <w:szCs w:val="20"/>
        </w:rPr>
        <w:t xml:space="preserve">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p w14:paraId="0D775829" w14:textId="77777777" w:rsidR="00902E3B" w:rsidRPr="00284C26" w:rsidRDefault="00902E3B" w:rsidP="00902E3B">
      <w:pPr>
        <w:spacing w:before="120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902E3B" w:rsidRPr="00284C26" w14:paraId="0ED5F607" w14:textId="77777777" w:rsidTr="00445B2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C6C8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AEBE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5876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6B81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ОГРН</w:t>
            </w:r>
          </w:p>
        </w:tc>
      </w:tr>
      <w:tr w:rsidR="00902E3B" w:rsidRPr="00284C26" w14:paraId="71B43E35" w14:textId="77777777" w:rsidTr="00445B2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2CEE" w14:textId="77777777" w:rsidR="00902E3B" w:rsidRPr="00284C26" w:rsidRDefault="00902E3B" w:rsidP="00445B2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47DC1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84C26">
              <w:rPr>
                <w:color w:val="000000"/>
                <w:sz w:val="20"/>
                <w:szCs w:val="20"/>
              </w:rPr>
              <w:t>СибПроектСтрой</w:t>
            </w:r>
            <w:proofErr w:type="spellEnd"/>
            <w:r w:rsidRPr="00284C2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200C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5405993123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120D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1175476003075</w:t>
            </w:r>
          </w:p>
        </w:tc>
      </w:tr>
    </w:tbl>
    <w:p w14:paraId="2AC36E04" w14:textId="77777777" w:rsidR="00902E3B" w:rsidRPr="00284C26" w:rsidRDefault="00902E3B" w:rsidP="00902E3B">
      <w:pPr>
        <w:ind w:firstLine="567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2660658C" w14:textId="77777777" w:rsidR="00902E3B" w:rsidRPr="00284C26" w:rsidRDefault="00902E3B" w:rsidP="00902E3B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5B247A62" w14:textId="77777777" w:rsidR="00902E3B" w:rsidRDefault="00902E3B" w:rsidP="00902E3B">
      <w:pPr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r w:rsidRPr="00284C26">
        <w:rPr>
          <w:sz w:val="20"/>
          <w:szCs w:val="20"/>
        </w:rPr>
        <w:t xml:space="preserve">СЛУШАЛИ. По третьему вопросу повестки дня: </w:t>
      </w:r>
      <w:r>
        <w:rPr>
          <w:sz w:val="20"/>
          <w:szCs w:val="20"/>
        </w:rPr>
        <w:t xml:space="preserve">Предложено ходатайствовать перед Ассоциацией «Национальное объединение строителей» о награждении Почетной грамотой Ассоциации «Национальное объединение строителей» </w:t>
      </w:r>
      <w:proofErr w:type="spellStart"/>
      <w:r>
        <w:rPr>
          <w:sz w:val="20"/>
          <w:szCs w:val="20"/>
        </w:rPr>
        <w:t>Гурулёва</w:t>
      </w:r>
      <w:proofErr w:type="spellEnd"/>
      <w:r>
        <w:rPr>
          <w:sz w:val="20"/>
          <w:szCs w:val="20"/>
        </w:rPr>
        <w:t xml:space="preserve"> Сергея Николаевича – электросварщика ООО «</w:t>
      </w:r>
      <w:proofErr w:type="spellStart"/>
      <w:r>
        <w:rPr>
          <w:sz w:val="20"/>
          <w:szCs w:val="20"/>
        </w:rPr>
        <w:t>СтройСнаб</w:t>
      </w:r>
      <w:proofErr w:type="spellEnd"/>
      <w:r>
        <w:rPr>
          <w:sz w:val="20"/>
          <w:szCs w:val="20"/>
        </w:rPr>
        <w:t>».</w:t>
      </w:r>
    </w:p>
    <w:p w14:paraId="2177E93B" w14:textId="77777777" w:rsidR="00902E3B" w:rsidRPr="00284C26" w:rsidRDefault="00902E3B" w:rsidP="00902E3B">
      <w:pPr>
        <w:spacing w:before="120"/>
        <w:ind w:left="720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ГОЛОСОВАЛИ:</w:t>
      </w:r>
    </w:p>
    <w:p w14:paraId="103B37EE" w14:textId="77777777" w:rsidR="00902E3B" w:rsidRPr="00284C26" w:rsidRDefault="00902E3B" w:rsidP="00902E3B">
      <w:pPr>
        <w:ind w:left="720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«За» - 100% голосов;</w:t>
      </w:r>
    </w:p>
    <w:p w14:paraId="4ADD617A" w14:textId="77777777" w:rsidR="00902E3B" w:rsidRPr="00284C26" w:rsidRDefault="00902E3B" w:rsidP="00902E3B">
      <w:pPr>
        <w:ind w:left="720"/>
        <w:jc w:val="both"/>
        <w:rPr>
          <w:sz w:val="20"/>
          <w:szCs w:val="20"/>
        </w:rPr>
      </w:pPr>
      <w:r w:rsidRPr="00284C26">
        <w:rPr>
          <w:sz w:val="20"/>
          <w:szCs w:val="20"/>
        </w:rPr>
        <w:t xml:space="preserve">«Против» - 0% голосов; </w:t>
      </w:r>
    </w:p>
    <w:p w14:paraId="29F1721E" w14:textId="77777777" w:rsidR="00902E3B" w:rsidRDefault="00902E3B" w:rsidP="00902E3B">
      <w:pPr>
        <w:spacing w:before="120"/>
        <w:ind w:left="720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«Воздержался» - 0% голосов.</w:t>
      </w:r>
    </w:p>
    <w:p w14:paraId="2EB3B8D9" w14:textId="77777777" w:rsidR="00902E3B" w:rsidRDefault="00902E3B" w:rsidP="00902E3B">
      <w:pPr>
        <w:tabs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ПОСТАНОВИЛИ</w:t>
      </w:r>
      <w:proofErr w:type="gramStart"/>
      <w:r w:rsidRPr="00284C26">
        <w:rPr>
          <w:sz w:val="20"/>
          <w:szCs w:val="20"/>
        </w:rPr>
        <w:t>:</w:t>
      </w:r>
      <w:r>
        <w:rPr>
          <w:sz w:val="20"/>
          <w:szCs w:val="20"/>
        </w:rPr>
        <w:t xml:space="preserve"> Ходатайствовать</w:t>
      </w:r>
      <w:proofErr w:type="gramEnd"/>
      <w:r>
        <w:rPr>
          <w:sz w:val="20"/>
          <w:szCs w:val="20"/>
        </w:rPr>
        <w:t xml:space="preserve"> перед Ассоциацией «Национальное объединение строителей» о награждении Почетной грамотой Ассоциации «Национальное объединение строителей» </w:t>
      </w:r>
      <w:proofErr w:type="spellStart"/>
      <w:r>
        <w:rPr>
          <w:sz w:val="20"/>
          <w:szCs w:val="20"/>
        </w:rPr>
        <w:t>Гурулёва</w:t>
      </w:r>
      <w:proofErr w:type="spellEnd"/>
      <w:r>
        <w:rPr>
          <w:sz w:val="20"/>
          <w:szCs w:val="20"/>
        </w:rPr>
        <w:t xml:space="preserve"> Сергея Николаевича – электросварщика ООО «</w:t>
      </w:r>
      <w:proofErr w:type="spellStart"/>
      <w:r>
        <w:rPr>
          <w:sz w:val="20"/>
          <w:szCs w:val="20"/>
        </w:rPr>
        <w:t>СтройСнаб</w:t>
      </w:r>
      <w:proofErr w:type="spellEnd"/>
      <w:r>
        <w:rPr>
          <w:sz w:val="20"/>
          <w:szCs w:val="20"/>
        </w:rPr>
        <w:t>».</w:t>
      </w:r>
    </w:p>
    <w:p w14:paraId="3FC72F67" w14:textId="77777777" w:rsidR="00902E3B" w:rsidRPr="00284C26" w:rsidRDefault="00902E3B" w:rsidP="00902E3B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14:paraId="577262B3" w14:textId="77777777" w:rsidR="00902E3B" w:rsidRPr="00284C26" w:rsidRDefault="00902E3B" w:rsidP="00902E3B">
      <w:pPr>
        <w:ind w:firstLine="360"/>
        <w:jc w:val="both"/>
        <w:rPr>
          <w:sz w:val="20"/>
          <w:szCs w:val="20"/>
        </w:rPr>
      </w:pPr>
      <w:r w:rsidRPr="00284C26">
        <w:rPr>
          <w:sz w:val="20"/>
          <w:szCs w:val="20"/>
        </w:rPr>
        <w:t>Приложения к Протоколу:</w:t>
      </w:r>
    </w:p>
    <w:p w14:paraId="5A415686" w14:textId="77777777" w:rsidR="00902E3B" w:rsidRPr="00284C26" w:rsidRDefault="00902E3B" w:rsidP="00902E3B">
      <w:pPr>
        <w:numPr>
          <w:ilvl w:val="0"/>
          <w:numId w:val="3"/>
        </w:numPr>
        <w:jc w:val="both"/>
        <w:rPr>
          <w:sz w:val="20"/>
          <w:szCs w:val="20"/>
        </w:rPr>
      </w:pPr>
      <w:r w:rsidRPr="00284C26">
        <w:rPr>
          <w:sz w:val="20"/>
          <w:szCs w:val="20"/>
        </w:rPr>
        <w:t>Приложение № 1.</w:t>
      </w:r>
    </w:p>
    <w:p w14:paraId="17A1494B" w14:textId="77777777" w:rsidR="00902E3B" w:rsidRPr="00284C26" w:rsidRDefault="00902E3B" w:rsidP="00902E3B">
      <w:pPr>
        <w:ind w:left="720"/>
        <w:jc w:val="both"/>
        <w:rPr>
          <w:sz w:val="20"/>
          <w:szCs w:val="20"/>
        </w:rPr>
      </w:pPr>
    </w:p>
    <w:p w14:paraId="21858A54" w14:textId="77777777" w:rsidR="00902E3B" w:rsidRPr="00284C26" w:rsidRDefault="00902E3B" w:rsidP="00902E3B">
      <w:pPr>
        <w:ind w:left="360"/>
        <w:jc w:val="both"/>
        <w:rPr>
          <w:sz w:val="20"/>
          <w:szCs w:val="20"/>
        </w:rPr>
      </w:pPr>
      <w:r w:rsidRPr="00284C26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84C26">
        <w:rPr>
          <w:sz w:val="20"/>
          <w:szCs w:val="20"/>
        </w:rPr>
        <w:t>Середович</w:t>
      </w:r>
      <w:proofErr w:type="spellEnd"/>
      <w:r w:rsidRPr="00284C26">
        <w:rPr>
          <w:sz w:val="20"/>
          <w:szCs w:val="20"/>
        </w:rPr>
        <w:t xml:space="preserve"> В.А.</w:t>
      </w:r>
    </w:p>
    <w:p w14:paraId="1B188851" w14:textId="77777777" w:rsidR="00902E3B" w:rsidRPr="00284C26" w:rsidRDefault="00902E3B" w:rsidP="00902E3B">
      <w:pPr>
        <w:ind w:left="360"/>
        <w:rPr>
          <w:sz w:val="20"/>
          <w:szCs w:val="20"/>
        </w:rPr>
      </w:pPr>
    </w:p>
    <w:p w14:paraId="17325010" w14:textId="77777777" w:rsidR="00902E3B" w:rsidRPr="00284C26" w:rsidRDefault="00902E3B" w:rsidP="00902E3B">
      <w:pPr>
        <w:ind w:left="360"/>
        <w:rPr>
          <w:sz w:val="24"/>
        </w:rPr>
        <w:sectPr w:rsidR="00902E3B" w:rsidRPr="00284C26" w:rsidSect="007B28F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284C26">
        <w:rPr>
          <w:sz w:val="20"/>
          <w:szCs w:val="20"/>
        </w:rPr>
        <w:t>Секретарь заседания Совета:</w:t>
      </w:r>
      <w:r w:rsidRPr="00284C26">
        <w:rPr>
          <w:sz w:val="20"/>
          <w:szCs w:val="20"/>
        </w:rPr>
        <w:tab/>
      </w:r>
      <w:r w:rsidRPr="00284C26">
        <w:rPr>
          <w:sz w:val="20"/>
          <w:szCs w:val="20"/>
        </w:rPr>
        <w:tab/>
        <w:t xml:space="preserve">         ______________________ / Щербаков А.Н.</w:t>
      </w:r>
      <w:r w:rsidRPr="00284C26">
        <w:rPr>
          <w:sz w:val="24"/>
        </w:rPr>
        <w:tab/>
      </w:r>
      <w:r w:rsidRPr="00284C26">
        <w:rPr>
          <w:sz w:val="24"/>
        </w:rPr>
        <w:tab/>
      </w:r>
      <w:r w:rsidRPr="00284C26">
        <w:rPr>
          <w:sz w:val="24"/>
        </w:rPr>
        <w:tab/>
      </w:r>
      <w:r w:rsidRPr="00284C26">
        <w:rPr>
          <w:sz w:val="24"/>
        </w:rPr>
        <w:tab/>
      </w:r>
      <w:r w:rsidRPr="00284C26">
        <w:rPr>
          <w:sz w:val="24"/>
        </w:rPr>
        <w:tab/>
      </w:r>
      <w:r w:rsidRPr="00284C26">
        <w:rPr>
          <w:sz w:val="24"/>
        </w:rPr>
        <w:tab/>
      </w:r>
      <w:r w:rsidRPr="00284C26">
        <w:rPr>
          <w:sz w:val="24"/>
        </w:rPr>
        <w:tab/>
      </w:r>
      <w:r w:rsidRPr="00284C26">
        <w:rPr>
          <w:sz w:val="24"/>
        </w:rPr>
        <w:tab/>
      </w:r>
      <w:r w:rsidRPr="00284C26">
        <w:rPr>
          <w:sz w:val="24"/>
        </w:rPr>
        <w:tab/>
      </w:r>
      <w:r w:rsidRPr="00284C26">
        <w:rPr>
          <w:sz w:val="24"/>
        </w:rPr>
        <w:tab/>
      </w:r>
      <w:r w:rsidRPr="00284C26">
        <w:rPr>
          <w:sz w:val="24"/>
        </w:rPr>
        <w:tab/>
      </w:r>
    </w:p>
    <w:p w14:paraId="003637FA" w14:textId="77777777" w:rsidR="00902E3B" w:rsidRPr="00284C26" w:rsidRDefault="00902E3B" w:rsidP="00902E3B">
      <w:pPr>
        <w:ind w:firstLine="708"/>
        <w:jc w:val="right"/>
        <w:rPr>
          <w:sz w:val="20"/>
          <w:szCs w:val="20"/>
        </w:rPr>
      </w:pPr>
      <w:r w:rsidRPr="00284C26">
        <w:rPr>
          <w:sz w:val="20"/>
          <w:szCs w:val="20"/>
        </w:rPr>
        <w:lastRenderedPageBreak/>
        <w:t>Приложение №1 к протоколу № 18/07-10/1</w:t>
      </w:r>
    </w:p>
    <w:p w14:paraId="3B0E3435" w14:textId="77777777" w:rsidR="00902E3B" w:rsidRPr="00284C26" w:rsidRDefault="00902E3B" w:rsidP="00902E3B">
      <w:pPr>
        <w:jc w:val="right"/>
        <w:rPr>
          <w:sz w:val="20"/>
          <w:szCs w:val="20"/>
        </w:rPr>
      </w:pPr>
      <w:r w:rsidRPr="00284C26">
        <w:rPr>
          <w:sz w:val="20"/>
          <w:szCs w:val="20"/>
        </w:rPr>
        <w:t>заседания Совета Ассоциации от «10» июля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980"/>
        <w:gridCol w:w="1269"/>
        <w:gridCol w:w="813"/>
      </w:tblGrid>
      <w:tr w:rsidR="00902E3B" w:rsidRPr="00284C26" w14:paraId="3A8E447D" w14:textId="77777777" w:rsidTr="00445B25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5AC8C" w14:textId="77777777" w:rsidR="00902E3B" w:rsidRPr="00284C26" w:rsidRDefault="00902E3B" w:rsidP="00445B2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284C26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284C26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284C26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9502D" w14:textId="77777777" w:rsidR="00902E3B" w:rsidRPr="00284C26" w:rsidRDefault="00902E3B" w:rsidP="00445B2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84C26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5959A" w14:textId="77777777" w:rsidR="00902E3B" w:rsidRPr="00284C26" w:rsidRDefault="00902E3B" w:rsidP="00445B2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284C26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392B2E" w14:textId="77777777" w:rsidR="00902E3B" w:rsidRPr="00284C26" w:rsidRDefault="00902E3B" w:rsidP="00445B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75AD" w14:textId="77777777" w:rsidR="00902E3B" w:rsidRPr="00284C26" w:rsidRDefault="00902E3B" w:rsidP="00445B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5241" w14:textId="77777777" w:rsidR="00902E3B" w:rsidRPr="00284C26" w:rsidRDefault="00902E3B" w:rsidP="00445B2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84C26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284C26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284C26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A61" w14:textId="77777777" w:rsidR="00902E3B" w:rsidRPr="00284C26" w:rsidRDefault="00902E3B" w:rsidP="00445B2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18A4" w14:textId="77777777" w:rsidR="00902E3B" w:rsidRPr="00284C26" w:rsidRDefault="00902E3B" w:rsidP="00445B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84C26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284C26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284C26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4EA1" w14:textId="77777777" w:rsidR="00902E3B" w:rsidRPr="00284C26" w:rsidRDefault="00902E3B" w:rsidP="00445B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284C26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284C26">
              <w:rPr>
                <w:sz w:val="20"/>
                <w:szCs w:val="20"/>
              </w:rPr>
              <w:t>работы  объектах</w:t>
            </w:r>
            <w:proofErr w:type="gramEnd"/>
            <w:r w:rsidRPr="00284C26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902E3B" w:rsidRPr="00284C26" w14:paraId="787448A6" w14:textId="77777777" w:rsidTr="00445B25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4C9E" w14:textId="77777777" w:rsidR="00902E3B" w:rsidRPr="00284C26" w:rsidRDefault="00902E3B" w:rsidP="00445B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481A" w14:textId="77777777" w:rsidR="00902E3B" w:rsidRPr="00284C26" w:rsidRDefault="00902E3B" w:rsidP="00445B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5D8ED47" w14:textId="77777777" w:rsidR="00902E3B" w:rsidRPr="00284C26" w:rsidRDefault="00902E3B" w:rsidP="00445B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E13A2D9" w14:textId="77777777" w:rsidR="00902E3B" w:rsidRPr="00284C26" w:rsidRDefault="00902E3B" w:rsidP="00445B2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84C26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2172" w14:textId="77777777" w:rsidR="00902E3B" w:rsidRPr="00284C26" w:rsidRDefault="00902E3B" w:rsidP="00445B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84C2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D1ED83F" w14:textId="77777777" w:rsidR="00902E3B" w:rsidRPr="00284C26" w:rsidRDefault="00902E3B" w:rsidP="00445B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84C2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CDD0" w14:textId="77777777" w:rsidR="00902E3B" w:rsidRPr="00284C26" w:rsidRDefault="00902E3B" w:rsidP="00445B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84C2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981A" w14:textId="77777777" w:rsidR="00902E3B" w:rsidRPr="00284C26" w:rsidRDefault="00902E3B" w:rsidP="00445B25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84C2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FABC" w14:textId="77777777" w:rsidR="00902E3B" w:rsidRPr="00284C26" w:rsidRDefault="00902E3B" w:rsidP="00445B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84C26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4E80B73E" w14:textId="77777777" w:rsidR="00902E3B" w:rsidRPr="00284C26" w:rsidRDefault="00902E3B" w:rsidP="00445B2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284C26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A129" w14:textId="77777777" w:rsidR="00902E3B" w:rsidRPr="00284C26" w:rsidRDefault="00902E3B" w:rsidP="00445B2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84C26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284C26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284C26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815A" w14:textId="77777777" w:rsidR="00902E3B" w:rsidRPr="00284C26" w:rsidRDefault="00902E3B" w:rsidP="00445B2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284C26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4345" w14:textId="77777777" w:rsidR="00902E3B" w:rsidRPr="00284C26" w:rsidRDefault="00902E3B" w:rsidP="00445B2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855C" w14:textId="77777777" w:rsidR="00902E3B" w:rsidRPr="00284C26" w:rsidRDefault="00902E3B" w:rsidP="00445B2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E55A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79C0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7C3E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008F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43F7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</w:p>
        </w:tc>
      </w:tr>
      <w:tr w:rsidR="00902E3B" w:rsidRPr="00284C26" w14:paraId="7F21E87E" w14:textId="77777777" w:rsidTr="00445B25">
        <w:tc>
          <w:tcPr>
            <w:tcW w:w="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F421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5827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284C26">
              <w:rPr>
                <w:color w:val="000000"/>
                <w:sz w:val="20"/>
                <w:szCs w:val="20"/>
              </w:rPr>
              <w:t>СибПроектСтрой</w:t>
            </w:r>
            <w:proofErr w:type="spellEnd"/>
            <w:r w:rsidRPr="00284C26">
              <w:rPr>
                <w:color w:val="000000"/>
                <w:sz w:val="20"/>
                <w:szCs w:val="20"/>
              </w:rPr>
              <w:t>» / ООО «</w:t>
            </w:r>
            <w:proofErr w:type="spellStart"/>
            <w:r w:rsidRPr="00284C26">
              <w:rPr>
                <w:color w:val="000000"/>
                <w:sz w:val="20"/>
                <w:szCs w:val="20"/>
              </w:rPr>
              <w:t>СибПроектСтрой</w:t>
            </w:r>
            <w:proofErr w:type="spellEnd"/>
            <w:r w:rsidRPr="00284C2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928F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5405993123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28E1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1175476003075 17.01.2017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0AAA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0E2D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Югов Евгений Григорьевич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95D6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 xml:space="preserve">630129, Российская Федерация, Новосибирская обл., г. Новосибирск, ул. </w:t>
            </w:r>
            <w:proofErr w:type="spellStart"/>
            <w:r w:rsidRPr="00284C26">
              <w:rPr>
                <w:color w:val="000000"/>
                <w:sz w:val="20"/>
                <w:szCs w:val="20"/>
              </w:rPr>
              <w:t>Тайгинская</w:t>
            </w:r>
            <w:proofErr w:type="spellEnd"/>
            <w:r w:rsidRPr="00284C26">
              <w:rPr>
                <w:color w:val="000000"/>
                <w:sz w:val="20"/>
                <w:szCs w:val="20"/>
              </w:rPr>
              <w:t>, д. 13/1, оф. 6-2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0323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(903) 048-30-03</w:t>
            </w: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5219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50A3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68F7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8701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D87A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9E9F" w14:textId="77777777" w:rsidR="00902E3B" w:rsidRPr="00284C26" w:rsidRDefault="00902E3B" w:rsidP="00445B25">
            <w:pPr>
              <w:jc w:val="center"/>
              <w:rPr>
                <w:color w:val="000000"/>
                <w:sz w:val="20"/>
                <w:szCs w:val="20"/>
              </w:rPr>
            </w:pPr>
            <w:r w:rsidRPr="00284C26">
              <w:rPr>
                <w:color w:val="000000"/>
                <w:sz w:val="20"/>
                <w:szCs w:val="20"/>
              </w:rPr>
              <w:t xml:space="preserve">Имеет право выполнять работы на особо опасных, технически сложных и уникальных </w:t>
            </w:r>
            <w:proofErr w:type="gramStart"/>
            <w:r w:rsidRPr="00284C26">
              <w:rPr>
                <w:color w:val="000000"/>
                <w:sz w:val="20"/>
                <w:szCs w:val="20"/>
              </w:rPr>
              <w:t>объектах  капитального</w:t>
            </w:r>
            <w:proofErr w:type="gramEnd"/>
            <w:r w:rsidRPr="00284C26">
              <w:rPr>
                <w:color w:val="000000"/>
                <w:sz w:val="20"/>
                <w:szCs w:val="20"/>
              </w:rPr>
              <w:t xml:space="preserve"> строительства (кроме объектов использования атомной энергии)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F0E8" w14:textId="77777777" w:rsidR="00902E3B" w:rsidRPr="00284C26" w:rsidRDefault="00902E3B" w:rsidP="00445B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E11F69" w14:textId="77777777" w:rsidR="00902E3B" w:rsidRPr="00284C26" w:rsidRDefault="00902E3B" w:rsidP="00902E3B">
      <w:pPr>
        <w:rPr>
          <w:sz w:val="20"/>
          <w:szCs w:val="20"/>
        </w:rPr>
      </w:pPr>
    </w:p>
    <w:p w14:paraId="217EDFE1" w14:textId="77777777" w:rsidR="00902E3B" w:rsidRPr="00284C26" w:rsidRDefault="00902E3B" w:rsidP="00902E3B">
      <w:pPr>
        <w:ind w:firstLine="708"/>
        <w:jc w:val="both"/>
        <w:rPr>
          <w:sz w:val="20"/>
          <w:szCs w:val="20"/>
        </w:rPr>
      </w:pPr>
      <w:r w:rsidRPr="00284C26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284C26">
        <w:rPr>
          <w:sz w:val="20"/>
          <w:szCs w:val="20"/>
        </w:rPr>
        <w:t>Середович</w:t>
      </w:r>
      <w:proofErr w:type="spellEnd"/>
      <w:r w:rsidRPr="00284C26">
        <w:rPr>
          <w:sz w:val="20"/>
          <w:szCs w:val="20"/>
        </w:rPr>
        <w:t xml:space="preserve"> В.А.</w:t>
      </w:r>
    </w:p>
    <w:p w14:paraId="1B5F8153" w14:textId="77777777" w:rsidR="00902E3B" w:rsidRPr="00284C26" w:rsidRDefault="00902E3B" w:rsidP="00902E3B">
      <w:pPr>
        <w:ind w:firstLine="708"/>
        <w:rPr>
          <w:sz w:val="20"/>
          <w:szCs w:val="20"/>
        </w:rPr>
      </w:pPr>
    </w:p>
    <w:p w14:paraId="39F104AD" w14:textId="77777777" w:rsidR="00902E3B" w:rsidRPr="001F1BE1" w:rsidRDefault="00902E3B" w:rsidP="00902E3B">
      <w:pPr>
        <w:ind w:firstLine="708"/>
        <w:rPr>
          <w:sz w:val="20"/>
          <w:szCs w:val="20"/>
        </w:rPr>
      </w:pPr>
      <w:r w:rsidRPr="00284C26">
        <w:rPr>
          <w:sz w:val="20"/>
          <w:szCs w:val="20"/>
        </w:rPr>
        <w:t>Секретарь заседания Совета:</w:t>
      </w:r>
      <w:r w:rsidRPr="00284C26">
        <w:rPr>
          <w:sz w:val="20"/>
          <w:szCs w:val="20"/>
        </w:rPr>
        <w:tab/>
      </w:r>
      <w:r w:rsidRPr="00284C26">
        <w:rPr>
          <w:sz w:val="20"/>
          <w:szCs w:val="20"/>
        </w:rPr>
        <w:tab/>
        <w:t xml:space="preserve">         ______________________ / Щербаков А.Н.</w:t>
      </w:r>
    </w:p>
    <w:p w14:paraId="6E4D2B2D" w14:textId="77777777" w:rsidR="00902E3B" w:rsidRDefault="00902E3B" w:rsidP="00902E3B"/>
    <w:p w14:paraId="6F1A4273" w14:textId="77777777" w:rsidR="00651372" w:rsidRDefault="00651372"/>
    <w:sectPr w:rsidR="00651372" w:rsidSect="007B28FB">
      <w:pgSz w:w="16838" w:h="11906" w:orient="landscape"/>
      <w:pgMar w:top="284" w:right="680" w:bottom="284" w:left="567" w:header="709" w:footer="1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E3E62" w14:textId="77777777" w:rsidR="007B28FB" w:rsidRDefault="00902E3B" w:rsidP="007B28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2BF1C6" w14:textId="77777777" w:rsidR="007B28FB" w:rsidRDefault="00902E3B" w:rsidP="007B28F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4CE7" w14:textId="77777777" w:rsidR="007B28FB" w:rsidRPr="00043E21" w:rsidRDefault="00902E3B" w:rsidP="007B28FB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3E30D784" w14:textId="77777777" w:rsidR="007B28FB" w:rsidRPr="00043E21" w:rsidRDefault="00902E3B" w:rsidP="007B28F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2C7B2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63598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3B"/>
    <w:rsid w:val="00651372"/>
    <w:rsid w:val="00902E3B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114C"/>
  <w15:chartTrackingRefBased/>
  <w15:docId w15:val="{FF894C36-6FA2-45B4-9472-769CBBA5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E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2E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2E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rsid w:val="00902E3B"/>
  </w:style>
  <w:style w:type="paragraph" w:customStyle="1" w:styleId="Standard">
    <w:name w:val="Standard"/>
    <w:rsid w:val="00902E3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1104</Words>
  <Characters>6299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2018-07-10T09:49:00Z</dcterms:created>
  <dcterms:modified xsi:type="dcterms:W3CDTF">2018-07-10T09:50:00Z</dcterms:modified>
</cp:coreProperties>
</file>